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65100" w14:textId="2AE85A9C" w:rsidR="00B07C9A" w:rsidRDefault="00825AE1" w:rsidP="00B07C9A">
      <w:pPr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Old Leake</w:t>
      </w:r>
      <w:r w:rsidR="00B07C9A" w:rsidRPr="004C018D">
        <w:rPr>
          <w:rFonts w:ascii="Tahoma" w:hAnsi="Tahoma" w:cs="Tahoma"/>
          <w:b/>
          <w:bCs/>
          <w:sz w:val="36"/>
          <w:szCs w:val="36"/>
        </w:rPr>
        <w:t xml:space="preserve"> Parish Council Grant Application Form</w:t>
      </w:r>
    </w:p>
    <w:p w14:paraId="5203B66E" w14:textId="77777777" w:rsidR="00B07C9A" w:rsidRDefault="00B07C9A" w:rsidP="00B07C9A">
      <w:pPr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</w:p>
    <w:p w14:paraId="5D1A79B8" w14:textId="77777777" w:rsidR="00B07C9A" w:rsidRDefault="00B07C9A" w:rsidP="00B07C9A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4C018D">
        <w:rPr>
          <w:rFonts w:ascii="Tahoma" w:hAnsi="Tahoma" w:cs="Tahoma"/>
          <w:b/>
          <w:bCs/>
          <w:sz w:val="22"/>
          <w:szCs w:val="22"/>
          <w:highlight w:val="yellow"/>
        </w:rPr>
        <w:t>Please complete all sections and return to the Parish Clerk by [deadline].</w:t>
      </w:r>
      <w:r w:rsidRPr="004C018D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BBC655A" w14:textId="77777777" w:rsidR="00B07C9A" w:rsidRDefault="00B07C9A" w:rsidP="00B07C9A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658921E8" w14:textId="77777777" w:rsidR="00B07C9A" w:rsidRDefault="00B07C9A" w:rsidP="00B07C9A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4C018D">
        <w:rPr>
          <w:rFonts w:ascii="Tahoma" w:hAnsi="Tahoma" w:cs="Tahoma"/>
          <w:b/>
          <w:bCs/>
          <w:sz w:val="22"/>
          <w:szCs w:val="22"/>
        </w:rPr>
        <w:t>Incomplete applications may not be considered.</w:t>
      </w:r>
    </w:p>
    <w:p w14:paraId="3F094AFE" w14:textId="77777777" w:rsidR="00B07C9A" w:rsidRDefault="00B07C9A" w:rsidP="00B07C9A">
      <w:pPr>
        <w:pBdr>
          <w:bottom w:val="single" w:sz="12" w:space="1" w:color="auto"/>
        </w:pBd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5DA4FF7B" w14:textId="77777777" w:rsidR="00B07C9A" w:rsidRDefault="00B07C9A" w:rsidP="00B07C9A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362A953E" w14:textId="1D83456E" w:rsidR="00B07C9A" w:rsidRPr="00B07C9A" w:rsidRDefault="00B07C9A" w:rsidP="00B07C9A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B07C9A">
        <w:rPr>
          <w:rFonts w:ascii="Tahoma" w:hAnsi="Tahoma" w:cs="Tahoma"/>
          <w:b/>
          <w:bCs/>
          <w:sz w:val="22"/>
          <w:szCs w:val="22"/>
        </w:rPr>
        <w:t xml:space="preserve">Applicant Details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044"/>
      </w:tblGrid>
      <w:tr w:rsidR="00B07C9A" w14:paraId="3F5CD88F" w14:textId="77777777" w:rsidTr="00B07C9A">
        <w:trPr>
          <w:jc w:val="center"/>
        </w:trPr>
        <w:tc>
          <w:tcPr>
            <w:tcW w:w="2972" w:type="dxa"/>
          </w:tcPr>
          <w:p w14:paraId="09CC2CE6" w14:textId="1485828B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Name of organisation/group</w:t>
            </w:r>
          </w:p>
        </w:tc>
        <w:tc>
          <w:tcPr>
            <w:tcW w:w="6044" w:type="dxa"/>
          </w:tcPr>
          <w:p w14:paraId="6EA4956B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8E3345D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775123E8" w14:textId="77777777" w:rsidTr="00B07C9A">
        <w:trPr>
          <w:jc w:val="center"/>
        </w:trPr>
        <w:tc>
          <w:tcPr>
            <w:tcW w:w="2972" w:type="dxa"/>
          </w:tcPr>
          <w:p w14:paraId="67ECBAB1" w14:textId="261D6289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Contact Person</w:t>
            </w:r>
          </w:p>
        </w:tc>
        <w:tc>
          <w:tcPr>
            <w:tcW w:w="6044" w:type="dxa"/>
          </w:tcPr>
          <w:p w14:paraId="4FAD7257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FC302D8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13684311" w14:textId="77777777" w:rsidTr="00B07C9A">
        <w:trPr>
          <w:jc w:val="center"/>
        </w:trPr>
        <w:tc>
          <w:tcPr>
            <w:tcW w:w="2972" w:type="dxa"/>
          </w:tcPr>
          <w:p w14:paraId="21324A0F" w14:textId="30E6130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Position/Role</w:t>
            </w:r>
          </w:p>
        </w:tc>
        <w:tc>
          <w:tcPr>
            <w:tcW w:w="6044" w:type="dxa"/>
          </w:tcPr>
          <w:p w14:paraId="74F786F0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14FF49F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48CD5F36" w14:textId="77777777" w:rsidTr="00B07C9A">
        <w:trPr>
          <w:jc w:val="center"/>
        </w:trPr>
        <w:tc>
          <w:tcPr>
            <w:tcW w:w="2972" w:type="dxa"/>
          </w:tcPr>
          <w:p w14:paraId="7EDB7CD4" w14:textId="52448F6D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Address</w:t>
            </w:r>
          </w:p>
        </w:tc>
        <w:tc>
          <w:tcPr>
            <w:tcW w:w="6044" w:type="dxa"/>
          </w:tcPr>
          <w:p w14:paraId="4D013414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550D377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08A232B1" w14:textId="77777777" w:rsidTr="00B07C9A">
        <w:trPr>
          <w:jc w:val="center"/>
        </w:trPr>
        <w:tc>
          <w:tcPr>
            <w:tcW w:w="2972" w:type="dxa"/>
          </w:tcPr>
          <w:p w14:paraId="09CA7270" w14:textId="03935B5F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Telephone</w:t>
            </w:r>
          </w:p>
        </w:tc>
        <w:tc>
          <w:tcPr>
            <w:tcW w:w="6044" w:type="dxa"/>
          </w:tcPr>
          <w:p w14:paraId="723B8580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694E1AB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550CA2D9" w14:textId="77777777" w:rsidTr="00B07C9A">
        <w:trPr>
          <w:jc w:val="center"/>
        </w:trPr>
        <w:tc>
          <w:tcPr>
            <w:tcW w:w="2972" w:type="dxa"/>
          </w:tcPr>
          <w:p w14:paraId="517F7469" w14:textId="37E3414F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Email</w:t>
            </w:r>
          </w:p>
        </w:tc>
        <w:tc>
          <w:tcPr>
            <w:tcW w:w="6044" w:type="dxa"/>
          </w:tcPr>
          <w:p w14:paraId="1745E8D6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1A1BE42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7E817D76" w14:textId="77777777" w:rsidTr="00B07C9A">
        <w:trPr>
          <w:jc w:val="center"/>
        </w:trPr>
        <w:tc>
          <w:tcPr>
            <w:tcW w:w="2972" w:type="dxa"/>
          </w:tcPr>
          <w:p w14:paraId="60D03380" w14:textId="244D54F5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Website (If applicable)</w:t>
            </w:r>
          </w:p>
        </w:tc>
        <w:tc>
          <w:tcPr>
            <w:tcW w:w="6044" w:type="dxa"/>
          </w:tcPr>
          <w:p w14:paraId="1B0F6004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E549915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D6E5AEF" w14:textId="77777777" w:rsidR="00B07C9A" w:rsidRDefault="00B07C9A" w:rsidP="00B07C9A">
      <w:pPr>
        <w:pBdr>
          <w:bottom w:val="single" w:sz="12" w:space="1" w:color="auto"/>
        </w:pBdr>
        <w:spacing w:after="0"/>
        <w:rPr>
          <w:rFonts w:ascii="Tahoma" w:hAnsi="Tahoma" w:cs="Tahoma"/>
          <w:sz w:val="22"/>
          <w:szCs w:val="22"/>
        </w:rPr>
      </w:pPr>
    </w:p>
    <w:p w14:paraId="01092DA1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17889A76" w14:textId="1AA2B77C" w:rsidR="00B07C9A" w:rsidRPr="00B07C9A" w:rsidRDefault="00B07C9A" w:rsidP="00B07C9A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B07C9A">
        <w:rPr>
          <w:rFonts w:ascii="Tahoma" w:hAnsi="Tahoma" w:cs="Tahoma"/>
          <w:b/>
          <w:bCs/>
          <w:sz w:val="22"/>
          <w:szCs w:val="22"/>
        </w:rPr>
        <w:t>About your organisation</w:t>
      </w:r>
    </w:p>
    <w:p w14:paraId="7AA18D61" w14:textId="4FD750F1" w:rsidR="00B07C9A" w:rsidRPr="00B07C9A" w:rsidRDefault="00B07C9A" w:rsidP="00B07C9A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2"/>
          <w:szCs w:val="22"/>
        </w:rPr>
      </w:pPr>
      <w:r w:rsidRPr="00B07C9A">
        <w:rPr>
          <w:rFonts w:ascii="Tahoma" w:hAnsi="Tahoma" w:cs="Tahoma"/>
          <w:sz w:val="22"/>
          <w:szCs w:val="22"/>
        </w:rPr>
        <w:t>Briefly describe your organisation, its aims and activities: 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________________________________________________________</w:t>
      </w:r>
    </w:p>
    <w:p w14:paraId="742BFF6B" w14:textId="7172D3E8" w:rsidR="00B07C9A" w:rsidRPr="004C018D" w:rsidRDefault="00B07C9A" w:rsidP="00B07C9A">
      <w:pPr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Type of organisation (tick):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Voluntary/community group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Registered charity (Charity No: ___________)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Sports/educational group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Other (please specify): _________________________</w:t>
      </w:r>
      <w:r>
        <w:rPr>
          <w:rFonts w:ascii="Tahoma" w:hAnsi="Tahoma" w:cs="Tahoma"/>
          <w:sz w:val="22"/>
          <w:szCs w:val="22"/>
        </w:rPr>
        <w:t>________________________</w:t>
      </w:r>
      <w:r w:rsidRPr="004C018D">
        <w:rPr>
          <w:rFonts w:ascii="Tahoma" w:hAnsi="Tahoma" w:cs="Tahoma"/>
          <w:sz w:val="22"/>
          <w:szCs w:val="22"/>
        </w:rPr>
        <w:t>____</w:t>
      </w:r>
    </w:p>
    <w:p w14:paraId="56F2942C" w14:textId="48F87C50" w:rsidR="00B07C9A" w:rsidRPr="004C018D" w:rsidRDefault="00B07C9A" w:rsidP="00B07C9A">
      <w:pPr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How many members/participants do you have? ___________</w:t>
      </w:r>
      <w:r>
        <w:rPr>
          <w:rFonts w:ascii="Tahoma" w:hAnsi="Tahoma" w:cs="Tahoma"/>
          <w:sz w:val="22"/>
          <w:szCs w:val="22"/>
        </w:rPr>
        <w:t>________________________</w:t>
      </w:r>
    </w:p>
    <w:p w14:paraId="332B2FD5" w14:textId="1793F937" w:rsidR="00B07C9A" w:rsidRDefault="00B07C9A" w:rsidP="00B07C9A">
      <w:pPr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How many are parish residents? ___________</w:t>
      </w:r>
      <w:r>
        <w:rPr>
          <w:rFonts w:ascii="Tahoma" w:hAnsi="Tahoma" w:cs="Tahoma"/>
          <w:sz w:val="22"/>
          <w:szCs w:val="22"/>
        </w:rPr>
        <w:t>____________________________________</w:t>
      </w:r>
    </w:p>
    <w:p w14:paraId="187791AD" w14:textId="77777777" w:rsidR="00B07C9A" w:rsidRDefault="00B07C9A" w:rsidP="00B07C9A">
      <w:pPr>
        <w:pBdr>
          <w:bottom w:val="single" w:sz="12" w:space="1" w:color="auto"/>
        </w:pBdr>
        <w:spacing w:after="0"/>
        <w:rPr>
          <w:rFonts w:ascii="Tahoma" w:hAnsi="Tahoma" w:cs="Tahoma"/>
          <w:sz w:val="22"/>
          <w:szCs w:val="22"/>
        </w:rPr>
      </w:pPr>
    </w:p>
    <w:p w14:paraId="1147C53A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2A894B01" w14:textId="5D4FD53B" w:rsidR="00B07C9A" w:rsidRPr="00B07C9A" w:rsidRDefault="00B07C9A" w:rsidP="00B07C9A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B07C9A">
        <w:rPr>
          <w:rFonts w:ascii="Tahoma" w:hAnsi="Tahoma" w:cs="Tahoma"/>
          <w:b/>
          <w:bCs/>
          <w:sz w:val="22"/>
          <w:szCs w:val="22"/>
        </w:rPr>
        <w:t>Details of Project/Activity</w:t>
      </w:r>
    </w:p>
    <w:p w14:paraId="4DD103B0" w14:textId="5482A4E7" w:rsidR="00B07C9A" w:rsidRDefault="00B07C9A" w:rsidP="00B07C9A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Project/Activity Name: _______________________________________________________</w:t>
      </w:r>
    </w:p>
    <w:p w14:paraId="34705858" w14:textId="77D30F05" w:rsidR="00B07C9A" w:rsidRDefault="00B07C9A" w:rsidP="00B07C9A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Project start date: _________________________ End date: _________________________</w:t>
      </w:r>
    </w:p>
    <w:p w14:paraId="101CC6BD" w14:textId="57AD9D67" w:rsidR="00B07C9A" w:rsidRPr="00B07C9A" w:rsidRDefault="00B07C9A" w:rsidP="00B07C9A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Describe the project/activity and what you are seeking funding for: </w:t>
      </w:r>
    </w:p>
    <w:p w14:paraId="2CCDF490" w14:textId="5D2167E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  <w:r w:rsidRPr="00B07C9A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r w:rsidRPr="00B07C9A">
        <w:rPr>
          <w:rFonts w:ascii="Tahoma" w:hAnsi="Tahoma" w:cs="Tahoma"/>
          <w:sz w:val="22"/>
          <w:szCs w:val="22"/>
        </w:rPr>
        <w:lastRenderedPageBreak/>
        <w:t>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14:paraId="2914B59D" w14:textId="0E1CE5F6" w:rsidR="00B07C9A" w:rsidRDefault="00B07C9A" w:rsidP="00B07C9A">
      <w:pPr>
        <w:pStyle w:val="ListParagraph"/>
        <w:numPr>
          <w:ilvl w:val="0"/>
          <w:numId w:val="4"/>
        </w:num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How will this project/activity benefit parish residents? </w:t>
      </w:r>
    </w:p>
    <w:p w14:paraId="1B6F173B" w14:textId="343B25CD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38403269" w14:textId="07B360F5" w:rsidR="00B07C9A" w:rsidRDefault="00B07C9A" w:rsidP="00B07C9A">
      <w:pPr>
        <w:pStyle w:val="ListParagraph"/>
        <w:numPr>
          <w:ilvl w:val="0"/>
          <w:numId w:val="4"/>
        </w:num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Approximately how many parish residents will benefit? _____________________________</w:t>
      </w:r>
    </w:p>
    <w:p w14:paraId="2EBEAA7A" w14:textId="50737BB3" w:rsidR="00B07C9A" w:rsidRPr="00B07C9A" w:rsidRDefault="00B07C9A" w:rsidP="00B07C9A">
      <w:pPr>
        <w:pBdr>
          <w:bottom w:val="single" w:sz="12" w:space="1" w:color="auto"/>
        </w:pBdr>
        <w:spacing w:after="0"/>
        <w:rPr>
          <w:rFonts w:ascii="Tahoma" w:hAnsi="Tahoma" w:cs="Tahoma"/>
          <w:color w:val="FFFFFF" w:themeColor="background1"/>
          <w:sz w:val="22"/>
          <w:szCs w:val="22"/>
        </w:rPr>
      </w:pPr>
    </w:p>
    <w:p w14:paraId="5CF19F97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62FEE7C4" w14:textId="77777777" w:rsidR="00B07C9A" w:rsidRPr="004C018D" w:rsidRDefault="00B07C9A" w:rsidP="00B07C9A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4C018D">
        <w:rPr>
          <w:rFonts w:ascii="Tahoma" w:hAnsi="Tahoma" w:cs="Tahoma"/>
          <w:b/>
          <w:bCs/>
          <w:sz w:val="22"/>
          <w:szCs w:val="22"/>
        </w:rPr>
        <w:t>4. Financial Information</w:t>
      </w:r>
    </w:p>
    <w:p w14:paraId="680E48AE" w14:textId="77777777" w:rsidR="00B07C9A" w:rsidRPr="004C018D" w:rsidRDefault="00B07C9A" w:rsidP="00B07C9A">
      <w:pPr>
        <w:numPr>
          <w:ilvl w:val="0"/>
          <w:numId w:val="5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Total cost of project/activity: £__________</w:t>
      </w:r>
    </w:p>
    <w:p w14:paraId="07072C6E" w14:textId="55DF1C63" w:rsidR="00B07C9A" w:rsidRPr="004C018D" w:rsidRDefault="00B07C9A" w:rsidP="00B07C9A">
      <w:pPr>
        <w:numPr>
          <w:ilvl w:val="0"/>
          <w:numId w:val="5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 xml:space="preserve">Amount of grant requested: </w:t>
      </w:r>
      <w:r>
        <w:rPr>
          <w:rFonts w:ascii="Tahoma" w:hAnsi="Tahoma" w:cs="Tahoma"/>
          <w:sz w:val="22"/>
          <w:szCs w:val="22"/>
        </w:rPr>
        <w:t xml:space="preserve"> </w:t>
      </w:r>
      <w:r w:rsidRPr="004C018D">
        <w:rPr>
          <w:rFonts w:ascii="Tahoma" w:hAnsi="Tahoma" w:cs="Tahoma"/>
          <w:sz w:val="22"/>
          <w:szCs w:val="22"/>
        </w:rPr>
        <w:t>£__________</w:t>
      </w:r>
    </w:p>
    <w:p w14:paraId="39403D0C" w14:textId="20EE3BEE" w:rsidR="00B07C9A" w:rsidRDefault="00B07C9A" w:rsidP="00B07C9A">
      <w:pPr>
        <w:numPr>
          <w:ilvl w:val="0"/>
          <w:numId w:val="5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Other sources of funding (applied for/secured):</w:t>
      </w:r>
      <w:r>
        <w:rPr>
          <w:rFonts w:ascii="Tahoma" w:hAnsi="Tahoma" w:cs="Tahoma"/>
          <w:sz w:val="22"/>
          <w:szCs w:val="22"/>
        </w:rPr>
        <w:t xml:space="preserve"> ___________________________________</w:t>
      </w:r>
    </w:p>
    <w:p w14:paraId="671DCAFF" w14:textId="77777777" w:rsidR="00B07C9A" w:rsidRDefault="00B07C9A" w:rsidP="00B07C9A">
      <w:pPr>
        <w:numPr>
          <w:ilvl w:val="0"/>
          <w:numId w:val="5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Please attach: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A breakdown of project costs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A copy of your latest accounts or a simple income/expenditure statement (if a new group)</w:t>
      </w:r>
    </w:p>
    <w:p w14:paraId="78919027" w14:textId="0A0A2944" w:rsidR="00B07C9A" w:rsidRDefault="00B07C9A" w:rsidP="00B07C9A">
      <w:pPr>
        <w:pBdr>
          <w:bottom w:val="single" w:sz="12" w:space="1" w:color="auto"/>
        </w:pBdr>
        <w:spacing w:after="0"/>
        <w:rPr>
          <w:rFonts w:ascii="Tahoma" w:hAnsi="Tahoma" w:cs="Tahoma"/>
          <w:sz w:val="22"/>
          <w:szCs w:val="22"/>
        </w:rPr>
      </w:pPr>
    </w:p>
    <w:p w14:paraId="0B76A863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02744821" w14:textId="68C0511D" w:rsidR="00B07C9A" w:rsidRPr="004C018D" w:rsidRDefault="00B07C9A" w:rsidP="006339A0">
      <w:p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b/>
          <w:bCs/>
          <w:sz w:val="22"/>
          <w:szCs w:val="22"/>
        </w:rPr>
        <w:t>For Parish Council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7C9A" w14:paraId="41BBDEB3" w14:textId="77777777" w:rsidTr="00B07C9A">
        <w:tc>
          <w:tcPr>
            <w:tcW w:w="4814" w:type="dxa"/>
          </w:tcPr>
          <w:p w14:paraId="104DCF21" w14:textId="323B6F9F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Date application received</w:t>
            </w:r>
          </w:p>
        </w:tc>
        <w:tc>
          <w:tcPr>
            <w:tcW w:w="4814" w:type="dxa"/>
          </w:tcPr>
          <w:p w14:paraId="4A370FC4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40FEB20" w14:textId="77777777" w:rsidR="006339A0" w:rsidRDefault="006339A0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462D63BB" w14:textId="77777777" w:rsidTr="00B07C9A">
        <w:tc>
          <w:tcPr>
            <w:tcW w:w="4814" w:type="dxa"/>
          </w:tcPr>
          <w:p w14:paraId="5F5B5C15" w14:textId="2BC82E03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Decision: Approved/Declined </w:t>
            </w:r>
          </w:p>
        </w:tc>
        <w:tc>
          <w:tcPr>
            <w:tcW w:w="4814" w:type="dxa"/>
          </w:tcPr>
          <w:p w14:paraId="5CDAD4A1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EE8706A" w14:textId="77777777" w:rsidR="006339A0" w:rsidRDefault="006339A0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2FC8DA06" w14:textId="77777777" w:rsidTr="00B07C9A">
        <w:tc>
          <w:tcPr>
            <w:tcW w:w="4814" w:type="dxa"/>
          </w:tcPr>
          <w:p w14:paraId="5657D2E0" w14:textId="2009F67F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Amount Awarded (£)</w:t>
            </w:r>
          </w:p>
        </w:tc>
        <w:tc>
          <w:tcPr>
            <w:tcW w:w="4814" w:type="dxa"/>
          </w:tcPr>
          <w:p w14:paraId="1829607B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241C255" w14:textId="77777777" w:rsidR="006339A0" w:rsidRDefault="006339A0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5DA81378" w14:textId="77777777" w:rsidTr="00B07C9A">
        <w:tc>
          <w:tcPr>
            <w:tcW w:w="4814" w:type="dxa"/>
          </w:tcPr>
          <w:p w14:paraId="4760D2ED" w14:textId="253DB49C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Date of Council Meeting &amp; Minute Reference</w:t>
            </w:r>
          </w:p>
        </w:tc>
        <w:tc>
          <w:tcPr>
            <w:tcW w:w="4814" w:type="dxa"/>
          </w:tcPr>
          <w:p w14:paraId="3C4008BC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888A829" w14:textId="77777777" w:rsidR="006339A0" w:rsidRDefault="006339A0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353262C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393D2CE7" w14:textId="77777777" w:rsidR="00B07C9A" w:rsidRPr="004C018D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0DEAA1B4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6F8D42FC" w14:textId="77777777" w:rsidR="00B07C9A" w:rsidRP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0E58324E" w14:textId="77777777" w:rsidR="004F36B8" w:rsidRPr="00B07C9A" w:rsidRDefault="004F36B8">
      <w:pPr>
        <w:rPr>
          <w:rFonts w:ascii="Tahoma" w:hAnsi="Tahoma" w:cs="Tahoma"/>
          <w:sz w:val="36"/>
          <w:szCs w:val="36"/>
        </w:rPr>
      </w:pPr>
    </w:p>
    <w:sectPr w:rsidR="004F36B8" w:rsidRPr="00B07C9A" w:rsidSect="00B07C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C3FD3"/>
    <w:multiLevelType w:val="multilevel"/>
    <w:tmpl w:val="7218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53307"/>
    <w:multiLevelType w:val="multilevel"/>
    <w:tmpl w:val="89AA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C4995"/>
    <w:multiLevelType w:val="hybridMultilevel"/>
    <w:tmpl w:val="AC62C46A"/>
    <w:lvl w:ilvl="0" w:tplc="44527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E11B2"/>
    <w:multiLevelType w:val="hybridMultilevel"/>
    <w:tmpl w:val="E0ACD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1679F"/>
    <w:multiLevelType w:val="multilevel"/>
    <w:tmpl w:val="FD6C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9B3245"/>
    <w:multiLevelType w:val="hybridMultilevel"/>
    <w:tmpl w:val="0ED20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69647">
    <w:abstractNumId w:val="2"/>
  </w:num>
  <w:num w:numId="2" w16cid:durableId="717752153">
    <w:abstractNumId w:val="0"/>
  </w:num>
  <w:num w:numId="3" w16cid:durableId="310326021">
    <w:abstractNumId w:val="5"/>
  </w:num>
  <w:num w:numId="4" w16cid:durableId="984360186">
    <w:abstractNumId w:val="3"/>
  </w:num>
  <w:num w:numId="5" w16cid:durableId="1576629935">
    <w:abstractNumId w:val="1"/>
  </w:num>
  <w:num w:numId="6" w16cid:durableId="322467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9A"/>
    <w:rsid w:val="004F36B8"/>
    <w:rsid w:val="005712BE"/>
    <w:rsid w:val="006339A0"/>
    <w:rsid w:val="00825AE1"/>
    <w:rsid w:val="00882040"/>
    <w:rsid w:val="008919E4"/>
    <w:rsid w:val="008A6391"/>
    <w:rsid w:val="00A122D7"/>
    <w:rsid w:val="00B0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AB06C"/>
  <w15:chartTrackingRefBased/>
  <w15:docId w15:val="{6866C35F-6178-486B-B2EF-7BDDC20F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C9A"/>
  </w:style>
  <w:style w:type="paragraph" w:styleId="Heading1">
    <w:name w:val="heading 1"/>
    <w:basedOn w:val="Normal"/>
    <w:next w:val="Normal"/>
    <w:link w:val="Heading1Char"/>
    <w:uiPriority w:val="9"/>
    <w:qFormat/>
    <w:rsid w:val="00B07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C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C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C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C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C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C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C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C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C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C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C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C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7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Wrangle</dc:creator>
  <cp:keywords/>
  <dc:description/>
  <cp:lastModifiedBy>Clerk Wrangle</cp:lastModifiedBy>
  <cp:revision>3</cp:revision>
  <dcterms:created xsi:type="dcterms:W3CDTF">2025-09-09T20:58:00Z</dcterms:created>
  <dcterms:modified xsi:type="dcterms:W3CDTF">2025-09-09T20:59:00Z</dcterms:modified>
</cp:coreProperties>
</file>